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0"/>
      </w:tblGrid>
      <w:tr w:rsidR="005A418E" w:rsidRPr="005A41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418E" w:rsidRPr="005A418E" w:rsidRDefault="005A418E" w:rsidP="005A4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bookmarkStart w:id="0" w:name="_GoBack"/>
            <w:bookmarkEnd w:id="0"/>
            <w:r w:rsidRPr="005A418E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n-NZ"/>
              </w:rPr>
              <w:t>Bank Branch Register Fields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59"/>
              <w:gridCol w:w="1197"/>
              <w:gridCol w:w="2343"/>
              <w:gridCol w:w="1068"/>
              <w:gridCol w:w="660"/>
              <w:gridCol w:w="7373"/>
            </w:tblGrid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shd w:val="clear" w:color="auto" w:fill="01297B"/>
                  <w:vAlign w:val="center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eastAsia="en-NZ"/>
                    </w:rPr>
                    <w:t>Field</w:t>
                  </w:r>
                </w:p>
              </w:tc>
              <w:tc>
                <w:tcPr>
                  <w:tcW w:w="0" w:type="auto"/>
                  <w:shd w:val="clear" w:color="auto" w:fill="01297B"/>
                  <w:vAlign w:val="center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eastAsia="en-NZ"/>
                    </w:rPr>
                    <w:t>Position</w:t>
                  </w:r>
                </w:p>
              </w:tc>
              <w:tc>
                <w:tcPr>
                  <w:tcW w:w="0" w:type="auto"/>
                  <w:shd w:val="clear" w:color="auto" w:fill="01297B"/>
                  <w:vAlign w:val="center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eastAsia="en-NZ"/>
                    </w:rPr>
                    <w:t>Field Name</w:t>
                  </w:r>
                </w:p>
              </w:tc>
              <w:tc>
                <w:tcPr>
                  <w:tcW w:w="0" w:type="auto"/>
                  <w:shd w:val="clear" w:color="auto" w:fill="01297B"/>
                  <w:vAlign w:val="center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eastAsia="en-NZ"/>
                    </w:rPr>
                    <w:t>Format</w:t>
                  </w:r>
                </w:p>
              </w:tc>
              <w:tc>
                <w:tcPr>
                  <w:tcW w:w="0" w:type="auto"/>
                  <w:shd w:val="clear" w:color="auto" w:fill="01297B"/>
                  <w:vAlign w:val="center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eastAsia="en-NZ"/>
                    </w:rPr>
                    <w:t>Size</w:t>
                  </w:r>
                </w:p>
              </w:tc>
              <w:tc>
                <w:tcPr>
                  <w:tcW w:w="0" w:type="auto"/>
                  <w:shd w:val="clear" w:color="auto" w:fill="01297B"/>
                  <w:vAlign w:val="center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eastAsia="en-NZ"/>
                    </w:rPr>
                    <w:t>Description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proofErr w:type="spellStart"/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Bank_Number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 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proofErr w:type="spellStart"/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Branch_Number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 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National Clearing Code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Required if BIC Plus Indicator Flag is set to "Y". (Combines bank and branch numbers)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BIC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Either 8 or 11 character SWIFT BIC reference, otherwise blank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proofErr w:type="spellStart"/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Bank_Name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70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Full name of Bank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proofErr w:type="spellStart"/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Branch_Information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Branch name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164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City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70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City/town where branch is located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234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Physical_Address1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 xml:space="preserve">The actual location, </w:t>
                  </w:r>
                  <w:proofErr w:type="spellStart"/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ie</w:t>
                  </w:r>
                  <w:proofErr w:type="spellEnd"/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: floor number, building name, street number and street name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269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Physical_Address2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35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 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304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Physical_Address3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 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339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Physical_Address4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35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 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374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Post Code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Post Code of Physical Address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389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Location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90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Field not used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479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proofErr w:type="spellStart"/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Country_Name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Default to New Zealand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549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proofErr w:type="spellStart"/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POB_Number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35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Post Office Box Number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584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POB_Location1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Post Office Box Address excluding Number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604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POB_Location2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35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 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639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POB_Location3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 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674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proofErr w:type="spellStart"/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POB_Post_Code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Post Code of Post Office Box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689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POB Country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Default to New Zealand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759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STD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Subscriber Trunk Dialling - AKA Area Code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763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Phone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Phone number excluding Area Code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777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Fax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Fax number excluding Area Code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791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Retail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R = if retail branch. Otherwise blank. (This field is no longer in use)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792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proofErr w:type="spellStart"/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BIC_Plus_Indicator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Y = include on BIC Plus File</w:t>
                  </w: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br/>
                    <w:t>N or Null = do not include on BIC Plus File</w:t>
                  </w:r>
                </w:p>
              </w:tc>
            </w:tr>
            <w:tr w:rsidR="005A418E" w:rsidRPr="005A418E">
              <w:trPr>
                <w:tblCellSpacing w:w="7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793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proofErr w:type="spellStart"/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Latest_Status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Text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A418E" w:rsidRPr="005A418E" w:rsidRDefault="005A418E" w:rsidP="005A4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t>A = Added/new record</w:t>
                  </w: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br/>
                    <w:t>M = Modified</w:t>
                  </w: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br/>
                    <w:t>U = Update/no change</w:t>
                  </w:r>
                  <w:r w:rsidRPr="005A418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NZ"/>
                    </w:rPr>
                    <w:br/>
                    <w:t>C = Closed</w:t>
                  </w:r>
                </w:p>
              </w:tc>
            </w:tr>
          </w:tbl>
          <w:p w:rsidR="005A418E" w:rsidRPr="005A418E" w:rsidRDefault="005A418E" w:rsidP="005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5A418E" w:rsidRPr="005A418E">
        <w:trPr>
          <w:trHeight w:val="4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A418E" w:rsidRPr="005A418E" w:rsidRDefault="005A418E" w:rsidP="005A4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A418E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lastRenderedPageBreak/>
              <w:t> </w:t>
            </w:r>
          </w:p>
        </w:tc>
      </w:tr>
    </w:tbl>
    <w:p w:rsidR="0047559E" w:rsidRDefault="007864CF"/>
    <w:sectPr w:rsidR="0047559E" w:rsidSect="005A41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18E"/>
    <w:rsid w:val="005A418E"/>
    <w:rsid w:val="007864CF"/>
    <w:rsid w:val="00826D8E"/>
    <w:rsid w:val="008346A3"/>
    <w:rsid w:val="00B15F7A"/>
    <w:rsid w:val="00D31616"/>
    <w:rsid w:val="00F341D6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B30CC-391C-4F8A-BDBB-9B66E29E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User</cp:lastModifiedBy>
  <cp:revision>2</cp:revision>
  <dcterms:created xsi:type="dcterms:W3CDTF">2017-06-17T21:24:00Z</dcterms:created>
  <dcterms:modified xsi:type="dcterms:W3CDTF">2017-06-17T21:24:00Z</dcterms:modified>
</cp:coreProperties>
</file>